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041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128270</wp:posOffset>
                </wp:positionV>
                <wp:extent cx="1300480" cy="283464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437" w:rsidRDefault="009F4437" w:rsidP="009F443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9F4437" w:rsidRDefault="009F443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OUT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OUT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7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CS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WR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F4437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VREF</w:t>
                            </w:r>
                          </w:p>
                          <w:p w:rsidR="009F4437" w:rsidRP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6pt;margin-top:10.1pt;width:102.4pt;height:2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lm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x0iRDjh64INH13pA56E8vXEVeN0b8PMDbAPNMVVn7jT94pDSNy1RG35lre5bThiEl4WTycnREccF&#10;kHX/XjO4hmy9jkBDY7tQO6gGAnSg6fFITQiFhivP07RYgImCLV+cF7MikpeQ6nDcWOffct2hMKmx&#10;Be4jPNndOR/CIdXBJdzmtBRsJaSMC7tZ30iLdgR0sopfzOCFm1TBWelwbEQcdyBKuCPYQryR96cy&#10;y4v0Oi8nq9liPilWxXRSztPFJM3K63KWFmVxu/oeAsyKqhWMcXUnFD9oMCv+juN9N4zqiSpEfY3L&#10;aT4dOfpjkmn8fpdkJzy0pBRdjRdHJ1IFZt8oBmmTyhMhx3nyc/ixylCDwz9WJeogUD+KwA/rAVCC&#10;ONaaPYIirAa+gFt4R2DSavsNox56ssbu65ZYjpF8p0BVZVYA68jHRTGd57Cwp5b1qYUoClA19hiN&#10;0xs/Nv7WWLFp4aZRx0pfgRIbETXyHNVev9B3MZn9GxEa+3QdvZ5fsuUPAAAA//8DAFBLAwQUAAYA&#10;CAAAACEAvS6OH98AAAALAQAADwAAAGRycy9kb3ducmV2LnhtbEyPwU7DMAyG70i8Q2QkLoglVFta&#10;St0JkEBcN/YAaZu1FY1TNdnavT3eCU6W5U+/v7/YLm4QZzuF3hPC00qBsFT7pqcW4fD98ZiBCNFQ&#10;YwZPFuFiA2zL25vC5I2faWfP+9gKDqGQG4QuxjGXMtSddSas/GiJb0c/ORN5nVrZTGbmcDfIRCkt&#10;nemJP3RmtO+drX/2J4dw/JofNs9z9RkP6W6t30yfVv6CeH+3vL6AiHaJfzBc9VkdSnaq/ImaIAaE&#10;LN0kjCIkiucVUJnidhXCWmsNsizk/w7lLwAAAP//AwBQSwECLQAUAAYACAAAACEAtoM4kv4AAADh&#10;AQAAEwAAAAAAAAAAAAAAAAAAAAAAW0NvbnRlbnRfVHlwZXNdLnhtbFBLAQItABQABgAIAAAAIQA4&#10;/SH/1gAAAJQBAAALAAAAAAAAAAAAAAAAAC8BAABfcmVscy8ucmVsc1BLAQItABQABgAIAAAAIQDw&#10;B+lmhAIAABEFAAAOAAAAAAAAAAAAAAAAAC4CAABkcnMvZTJvRG9jLnhtbFBLAQItABQABgAIAAAA&#10;IQC9Lo4f3wAAAAsBAAAPAAAAAAAAAAAAAAAAAN4EAABkcnMvZG93bnJldi54bWxQSwUGAAAAAAQA&#10;BADzAAAA6gUAAAAA&#10;" stroked="f">
                <v:textbox>
                  <w:txbxContent>
                    <w:p w:rsidR="009F4437" w:rsidRDefault="009F4437" w:rsidP="009F443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9F4437" w:rsidRDefault="009F4437">
                      <w:pPr>
                        <w:rPr>
                          <w:b/>
                          <w:sz w:val="18"/>
                        </w:rPr>
                      </w:pP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 OUT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 OUT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7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CS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WR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F4437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VREF</w:t>
                      </w:r>
                    </w:p>
                    <w:p w:rsidR="009F4437" w:rsidRP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RFB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0417C" w:rsidP="00D041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F8E6C" wp14:editId="0CB78633">
                <wp:simplePos x="0" y="0"/>
                <wp:positionH relativeFrom="column">
                  <wp:posOffset>3032251</wp:posOffset>
                </wp:positionH>
                <wp:positionV relativeFrom="paragraph">
                  <wp:posOffset>-2540</wp:posOffset>
                </wp:positionV>
                <wp:extent cx="426720" cy="131445"/>
                <wp:effectExtent l="0" t="0" r="0" b="190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17C" w:rsidRPr="009F4437" w:rsidRDefault="00D0417C" w:rsidP="00D0417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8.75pt;margin-top:-.2pt;width:33.6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FQewIAAAYFAAAOAAAAZHJzL2Uyb0RvYy54bWysVNuO2yAQfa/Uf0C8Z32pk42tOKtNtq4q&#10;bS/Sbj+AGByjYqBAYm+r/nsHHGd3e5Gqqn7AAwyHmTlnWF0NnUBHZixXssTJRYwRk7WiXO5L/Om+&#10;mi0xso5ISoSSrMQPzOKr9csXq14XLFWtEpQZBCDSFr0uceucLqLI1i3riL1QmknYbJTpiIOp2UfU&#10;kB7QOxGlcbyIemWoNqpm1sLqzbiJ1wG/aVjtPjSNZQ6JEkNsLowmjDs/RusVKfaG6JbXpzDIP0TR&#10;ES7h0jPUDXEEHQz/BarjtVFWNe6iVl2kmobXLOQA2STxT9nctUSzkAsUx+pzmez/g63fHz8axGmJ&#10;U2BKkg44umeDQxs1oMyXp9e2AK87DX5ugGWgOaRq9a2qP1sk1bYlcs+ujVF9ywiF8BJ/MnpydMSx&#10;HmTXv1MUriEHpwLQ0JjO1w6qgQAdaHo4U+NDqWExSxeXKezUsJW8SrJsHm4gxXRYG+veMNUhb5TY&#10;APMBnBxvrfPBkGJy8XdZJTituBBhYva7rTDoSEAlVfhO6M/chPTOUvljI+K4AjHCHX7PRxtY/5Yn&#10;aRZv0nxWLZaXs6zK5rP8Ml7O4iTf5Is4y7Ob6rsPMMmKllPK5C2XbFJgkv0dw6deGLUTNIj6Eufz&#10;dD4y9Mck4/D9LsmOO2hIwbsSL89OpPC8vpYU0iaFI1yMdvQ8/FBlqMH0D1UJKvDEjxJww24IegsS&#10;8QrZKfoAsjAKaAOG4TEBo1XmK0Y9NGaJ7ZcDMQwj8VaCtHwXT4aZjN1kEFnD0RI7jEZz68ZuP2jD&#10;9y0gT+K9BvlVPEjjMYqTaKHZQg6nh8F389N58Hp8vtY/AAAA//8DAFBLAwQUAAYACAAAACEAPAsc&#10;PuAAAAAIAQAADwAAAGRycy9kb3ducmV2LnhtbEyPMU/DMBSEdyT+g/WQWFDr0LoNCnmpqgoGWCpC&#10;FzY3fo0DsR3ZThv+PWaC8XSnu+/KzWR6diYfOmcR7ucZMLKNU51tEQ7vz7MHYCFKq2TvLCF8U4BN&#10;dX1VykK5i32jcx1blkpsKCSCjnEoOA+NJiPD3A1kk3dy3siYpG+58vKSyk3PF1m25kZ2Ni1oOdBO&#10;U/NVjwZhLz72+m48Pb1uxdK/HMbd+rOtEW9vpu0jsEhT/AvDL35ChyoxHd1oVWA9gsjzVYoizASw&#10;5K+EyIEdERbZEnhV8v8Hqh8AAAD//wMAUEsBAi0AFAAGAAgAAAAhALaDOJL+AAAA4QEAABMAAAAA&#10;AAAAAAAAAAAAAAAAAFtDb250ZW50X1R5cGVzXS54bWxQSwECLQAUAAYACAAAACEAOP0h/9YAAACU&#10;AQAACwAAAAAAAAAAAAAAAAAvAQAAX3JlbHMvLnJlbHNQSwECLQAUAAYACAAAACEAjHuBUHsCAAAG&#10;BQAADgAAAAAAAAAAAAAAAAAuAgAAZHJzL2Uyb0RvYy54bWxQSwECLQAUAAYACAAAACEAPAscPuAA&#10;AAAIAQAADwAAAAAAAAAAAAAAAADVBAAAZHJzL2Rvd25yZXYueG1sUEsFBgAAAAAEAAQA8wAAAOIF&#10;AAAAAA==&#10;" stroked="f">
                <v:textbox style="mso-fit-shape-to-text:t" inset="0,0,0,0">
                  <w:txbxContent>
                    <w:p w:rsidR="00D0417C" w:rsidRPr="009F4437" w:rsidRDefault="00D0417C" w:rsidP="00D0417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.076”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0417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109855</wp:posOffset>
                </wp:positionV>
                <wp:extent cx="2875280" cy="2407285"/>
                <wp:effectExtent l="0" t="0" r="0" b="0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280" cy="2407285"/>
                          <a:chOff x="3408" y="6881"/>
                          <a:chExt cx="4528" cy="3791"/>
                        </a:xfrm>
                      </wpg:grpSpPr>
                      <wpg:grpSp>
                        <wpg:cNvPr id="4" name="Group 23"/>
                        <wpg:cNvGrpSpPr>
                          <a:grpSpLocks noChangeAspect="1"/>
                        </wpg:cNvGrpSpPr>
                        <wpg:grpSpPr bwMode="auto">
                          <a:xfrm>
                            <a:off x="3754" y="7155"/>
                            <a:ext cx="3803" cy="3208"/>
                            <a:chOff x="2608" y="4594"/>
                            <a:chExt cx="6048" cy="5102"/>
                          </a:xfrm>
                        </wpg:grpSpPr>
                        <wps:wsp>
                          <wps:cNvPr id="5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08" y="4594"/>
                              <a:ext cx="6048" cy="51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20" y="4801"/>
                              <a:ext cx="336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80" y="4801"/>
                              <a:ext cx="336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40" y="4801"/>
                              <a:ext cx="336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68" y="4801"/>
                              <a:ext cx="336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120" y="4801"/>
                              <a:ext cx="336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28" y="4801"/>
                              <a:ext cx="336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80" y="6337"/>
                              <a:ext cx="336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80" y="7089"/>
                              <a:ext cx="336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888" y="5825"/>
                              <a:ext cx="336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888" y="6561"/>
                              <a:ext cx="336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888" y="7297"/>
                              <a:ext cx="336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80" y="8849"/>
                              <a:ext cx="336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20" y="9073"/>
                              <a:ext cx="336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664" y="9073"/>
                              <a:ext cx="336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48" y="9073"/>
                              <a:ext cx="336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888" y="9073"/>
                              <a:ext cx="336" cy="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579" y="10465"/>
                            <a:ext cx="285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437" w:rsidRPr="009F4437" w:rsidRDefault="005B0826" w:rsidP="009F443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7                      </w:t>
                              </w:r>
                              <w:r w:rsidR="009F4437">
                                <w:rPr>
                                  <w:b/>
                                  <w:sz w:val="18"/>
                                </w:rPr>
                                <w:t xml:space="preserve">8          9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    10</w:t>
                              </w:r>
                              <w:r w:rsidR="009F4437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6881"/>
                            <a:ext cx="3632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826" w:rsidRPr="009F4437" w:rsidRDefault="005B0826" w:rsidP="005B08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3             2        1                     16      15           14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7929"/>
                            <a:ext cx="256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826" w:rsidRDefault="005B0826" w:rsidP="005B08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5B0826" w:rsidRPr="005B0826" w:rsidRDefault="005B0826" w:rsidP="005B082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5B0826" w:rsidRDefault="005B0826" w:rsidP="005B08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5B0826" w:rsidRPr="005B0826" w:rsidRDefault="005B0826" w:rsidP="005B0826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5B0826" w:rsidRPr="009F4437" w:rsidRDefault="005B0826" w:rsidP="005B08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408" y="8251"/>
                            <a:ext cx="240" cy="1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826" w:rsidRDefault="005B0826" w:rsidP="005B082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5B0826" w:rsidRPr="005B0826" w:rsidRDefault="005B0826" w:rsidP="005B0826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5B0826" w:rsidRDefault="005B0826" w:rsidP="005B082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5B0826" w:rsidRDefault="005B0826" w:rsidP="005B082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B0826" w:rsidRPr="005B0826" w:rsidRDefault="005B0826" w:rsidP="005B0826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B0826" w:rsidRDefault="005B0826" w:rsidP="005B082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B0826" w:rsidRDefault="005B0826" w:rsidP="005B082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5B0826" w:rsidRPr="009F4437" w:rsidRDefault="005B0826" w:rsidP="005B082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8" style="position:absolute;margin-left:140.8pt;margin-top:8.65pt;width:226.4pt;height:189.55pt;z-index:251659264" coordorigin="3408,6881" coordsize="4528,3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xb0gUAAK9AAAAOAAAAZHJzL2Uyb0RvYy54bWzsXFtzozYUfu9M/wPDe2Lut4mzs0nWmc5s&#10;253u9gfIgG2mgKggsdNO/3uPjkAQQpJtdmuys/KDIxDI0sd3DkfnkrM3hyLXblNWZ7Rc6uapoWtp&#10;GdMkK7dL/fdPq5NA1+qGlAnJaZku9bu01t+c//jD2b6KUovuaJ6kTINByjraV0t91zRVtFjU8S4t&#10;SH1Kq7SEzg1lBWngkG0XCSN7GL3IF5ZheIs9ZUnFaJzWNZy9Ep36OY6/2aRx8+tmU6eNli91mFuD&#10;3wy/1/x7cX5Goi0j1S6L22mQF8yiIFkJPyqHuiIN0W5Y9mCoIosZremmOY1psaCbTRanuAZYjWmM&#10;VnPN6E2Fa9lG+20lYQJoRzi9eNj4l9sPTMuSpW7rWkkKeET4q5oVcmz21TaCS65Z9bH6wMQCofme&#10;xn/U0L0Y9/PjrbhYW+9/pgmMR24aitgcNqzgQ8CqtQM+gjv5CNJDo8Vw0gp81wrgScXQZzmGbwWu&#10;eEjxDp4kv892DCAVdHtBYHZ979r7Hbhb3Gz7IfYuSCR+GCfbTk6sDA/kIlscnBEO9nM4aCW93JFy&#10;m76tK+AbSAG/44ugsX0XpgFL9E23XX4HkB0Y8KQ4OrYFOCB/JTSW10LjuKHT9XXQeIbTQuOahoVz&#10;fAwakMW6p1v9ZXT7uCNViiyuOZdamN0O5t8AM0AvTzULJ7Wv8LKOb7Ug2wTI/SnG6H6XkgQm2mE/&#10;GIMPWAN7nyXkBHod6k9gR6KK1c11SguNN5Y6gwUh38nt+7rhVOgv4fSvaZ4lqyzP8YBt15c5024J&#10;KKgVftonc++yvNT2Sz10LRdHvtdXD4cw8DM1RJE1oGnzrFjqgbyIRBy3d2WCPGpIlos2TDkvkcQC&#10;Oy4kdbSmyR3gyKhQo6D2obGj7C9d24MKXer1nzeEpbqW/1TCswhNx+E6Fw8c17fggA171sMeUsYw&#10;1FJvdE00Lxuhp28qlm13KFccsZK+BYWyyRDZflbtZIG3Yq7/O4G9hwT2OO7z8dcOOcKgGZzAaBVj&#10;x1/bhumi0rBRn0il2FNTsfd7Yq//kL3+vOy1Av7aV+zlrwulezuDftp4ADtG2Kq98YCm0Hy61/H4&#10;q06xV7F3uB2dZm/4kL3tZmtgtYKdeDzL17M9saVSloPSvdKZMs1eE/TcWPnCuVktX99Uli/u4ZTt&#10;MHAGPsJfc4K/uF2az3oITO61UtaDsh6etx5Ma4K/c3vOur2bZ9u4jSSR8jxwn6Pymz1w/Joy0NBv&#10;3uDcrPaD9D34RoCmuOKv8vtuH7EfZIBowF8MtsxnP/hBIOwHN4AIAfrylf5V+ncy8GZORN7g3Kz6&#10;V/LXcz0VuVBxN5HM8Yj+nQi8mTNH3iR/fStU9q/i75P8nQi9ma8l9hYEjrJ/FX+f5O9E8M2cOfom&#10;Mx9Cw8etpNq/qf3bY/u3ifCbOXP8zfU8ke+n+Kvib8/E33ikaxx/g3Oz7t88h6eWQvxC8Vfx9zn+&#10;TsTfrJnjb3L/pvj7LfO3z/A/Ug4wZKy3uvgT97de0IMm/K8DV7DWHOA8z0zHfO9xUs9Xyl2H9Gqw&#10;a0ADm4bjjVzAUEIBe04sqDBwo3ns7F+Rts1T3uEt1aYooIUO+fG8j2OHxTJ/hybUfFxY4cnKC/wT&#10;Z+W4JyHEZE4MM7wIIQk/dK5W/3AgTSfaZUmSlu+zMu0Kd0zn8yoV2hIiUXKDpTvHzq6/N33EBDDo&#10;/iIqwOWhCd8c1gcs05GR3v+YjA9Wg0jEh4ZIwoeGSMCHxucm39cVT75fzZ58b8kgYi94Yx/gcQQP&#10;tp7gUAfB66uRZOjFs0E/cLkzR6VIR8q6V3LHERhWtbxc7mSEeha5ey1FL5YMfvZyN/ZdHkfufK8t&#10;F/BDUarYu3wsty12gZfJLNUuSu6+ntzJyPr3LXcyaNvL3djnehy5k9W3kGkwCtWC6da97mzsUnYm&#10;lqp/k3amzAh4rXKHmz2oikerua3g52X3w2NoD//PwPm/AAAA//8DAFBLAwQUAAYACAAAACEA7Rxg&#10;NeEAAAAKAQAADwAAAGRycy9kb3ducmV2LnhtbEyPQU+DQBCF7yb+h82YeLMLBWlFlqZp1FNjYmvS&#10;9DaFKZCys4TdAv33ric9Tt6X977JVpNuxUC9bQwrCGcBCOLClA1XCr73709LENYhl9gaJgU3srDK&#10;7+8yTEsz8hcNO1cJX8I2RQW1c10qpS1q0mhnpiP22dn0Gp0/+0qWPY6+XLdyHgSJ1NiwX6ixo01N&#10;xWV31Qo+RhzXUfg2bC/nze24f/48bENS6vFhWr+CcDS5Pxh+9b065N7pZK5cWtEqmC/DxKM+WEQg&#10;PLCI4hjESUH0ksQg80z+fyH/AQAA//8DAFBLAQItABQABgAIAAAAIQC2gziS/gAAAOEBAAATAAAA&#10;AAAAAAAAAAAAAAAAAABbQ29udGVudF9UeXBlc10ueG1sUEsBAi0AFAAGAAgAAAAhADj9If/WAAAA&#10;lAEAAAsAAAAAAAAAAAAAAAAALwEAAF9yZWxzLy5yZWxzUEsBAi0AFAAGAAgAAAAhABCoHFvSBQAA&#10;r0AAAA4AAAAAAAAAAAAAAAAALgIAAGRycy9lMm9Eb2MueG1sUEsBAi0AFAAGAAgAAAAhAO0cYDXh&#10;AAAACgEAAA8AAAAAAAAAAAAAAAAALAgAAGRycy9kb3ducmV2LnhtbFBLBQYAAAAABAAEAPMAAAA6&#10;CQAAAAA=&#10;">
                <v:group id="Group 23" o:spid="_x0000_s1029" style="position:absolute;left:3754;top:7155;width:3803;height:3208" coordorigin="2608,4594" coordsize="6048,5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22" o:spid="_x0000_s1030" style="position:absolute;left:2608;top:4594;width:6048;height:5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o:lock v:ext="edit" aspectratio="t"/>
                  </v:rect>
                  <v:rect id="Rectangle 6" o:spid="_x0000_s1031" style="position:absolute;left:3920;top:4801;width:33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o:lock v:ext="edit" aspectratio="t"/>
                  </v:rect>
                  <v:rect id="Rectangle 7" o:spid="_x0000_s1032" style="position:absolute;left:2880;top:4801;width:33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o:lock v:ext="edit" aspectratio="t"/>
                  </v:rect>
                  <v:rect id="Rectangle 8" o:spid="_x0000_s1033" style="position:absolute;left:4640;top:4801;width:33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o:lock v:ext="edit" aspectratio="t"/>
                  </v:rect>
                  <v:rect id="Rectangle 9" o:spid="_x0000_s1034" style="position:absolute;left:6368;top:4801;width:33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<o:lock v:ext="edit" aspectratio="t"/>
                  </v:rect>
                  <v:rect id="Rectangle 10" o:spid="_x0000_s1035" style="position:absolute;left:7120;top:4801;width:33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o:lock v:ext="edit" aspectratio="t"/>
                  </v:rect>
                  <v:rect id="Rectangle 11" o:spid="_x0000_s1036" style="position:absolute;left:8128;top:4801;width:33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o:lock v:ext="edit" aspectratio="t"/>
                  </v:rect>
                  <v:rect id="Rectangle 12" o:spid="_x0000_s1037" style="position:absolute;left:2880;top:6337;width:33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o:lock v:ext="edit" aspectratio="t"/>
                  </v:rect>
                  <v:rect id="Rectangle 13" o:spid="_x0000_s1038" style="position:absolute;left:2880;top:7089;width:33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o:lock v:ext="edit" aspectratio="t"/>
                  </v:rect>
                  <v:rect id="Rectangle 14" o:spid="_x0000_s1039" style="position:absolute;left:7888;top:5825;width:33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o:lock v:ext="edit" aspectratio="t"/>
                  </v:rect>
                  <v:rect id="Rectangle 15" o:spid="_x0000_s1040" style="position:absolute;left:7888;top:6561;width:33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o:lock v:ext="edit" aspectratio="t"/>
                  </v:rect>
                  <v:rect id="Rectangle 16" o:spid="_x0000_s1041" style="position:absolute;left:7888;top:7297;width:33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o:lock v:ext="edit" aspectratio="t"/>
                  </v:rect>
                  <v:rect id="Rectangle 17" o:spid="_x0000_s1042" style="position:absolute;left:2880;top:8849;width:33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o:lock v:ext="edit" aspectratio="t"/>
                  </v:rect>
                  <v:rect id="Rectangle 18" o:spid="_x0000_s1043" style="position:absolute;left:3920;top:9073;width:33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o:lock v:ext="edit" aspectratio="t"/>
                  </v:rect>
                  <v:rect id="Rectangle 19" o:spid="_x0000_s1044" style="position:absolute;left:5664;top:9073;width:33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o:lock v:ext="edit" aspectratio="t"/>
                  </v:rect>
                  <v:rect id="Rectangle 20" o:spid="_x0000_s1045" style="position:absolute;left:6448;top:9073;width:33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o:lock v:ext="edit" aspectratio="t"/>
                  </v:rect>
                  <v:rect id="Rectangle 21" o:spid="_x0000_s1046" style="position:absolute;left:7888;top:9073;width:336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<o:lock v:ext="edit" aspectratio="t"/>
                  </v:rect>
                </v:group>
                <v:shape id="Text Box 25" o:spid="_x0000_s1047" type="#_x0000_t202" style="position:absolute;left:4579;top:10465;width:285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<v:textbox style="mso-fit-shape-to-text:t" inset="0,0,0,0">
                    <w:txbxContent>
                      <w:p w:rsidR="009F4437" w:rsidRPr="009F4437" w:rsidRDefault="005B0826" w:rsidP="009F443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7                      </w:t>
                        </w:r>
                        <w:r w:rsidR="009F4437">
                          <w:rPr>
                            <w:b/>
                            <w:sz w:val="18"/>
                          </w:rPr>
                          <w:t xml:space="preserve">8          9     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   10</w:t>
                        </w:r>
                        <w:r w:rsidR="009F4437">
                          <w:rPr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6" o:spid="_x0000_s1048" type="#_x0000_t202" style="position:absolute;left:3925;top:6881;width:363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<v:textbox inset="0,0,0,0">
                    <w:txbxContent>
                      <w:p w:rsidR="005B0826" w:rsidRPr="009F4437" w:rsidRDefault="005B0826" w:rsidP="005B082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3             2        1                     16      15           14</w:t>
                        </w:r>
                      </w:p>
                    </w:txbxContent>
                  </v:textbox>
                </v:shape>
                <v:shape id="Text Box 27" o:spid="_x0000_s1049" type="#_x0000_t202" style="position:absolute;left:7680;top:7929;width:256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<v:textbox inset="0,0,0,0">
                    <w:txbxContent>
                      <w:p w:rsidR="005B0826" w:rsidRDefault="005B0826" w:rsidP="005B082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5B0826" w:rsidRPr="005B0826" w:rsidRDefault="005B0826" w:rsidP="005B0826">
                        <w:pPr>
                          <w:rPr>
                            <w:b/>
                          </w:rPr>
                        </w:pPr>
                      </w:p>
                      <w:p w:rsidR="005B0826" w:rsidRDefault="005B0826" w:rsidP="005B082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5B0826" w:rsidRPr="005B0826" w:rsidRDefault="005B0826" w:rsidP="005B0826">
                        <w:pPr>
                          <w:rPr>
                            <w:b/>
                            <w:sz w:val="22"/>
                          </w:rPr>
                        </w:pPr>
                      </w:p>
                      <w:p w:rsidR="005B0826" w:rsidRPr="009F4437" w:rsidRDefault="005B0826" w:rsidP="005B082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28" o:spid="_x0000_s1050" type="#_x0000_t202" style="position:absolute;left:3408;top:8251;width:240;height:1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5B0826" w:rsidRDefault="005B0826" w:rsidP="005B082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5B0826" w:rsidRPr="005B0826" w:rsidRDefault="005B0826" w:rsidP="005B0826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5B0826" w:rsidRDefault="005B0826" w:rsidP="005B082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5B0826" w:rsidRDefault="005B0826" w:rsidP="005B082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5B0826" w:rsidRPr="005B0826" w:rsidRDefault="005B0826" w:rsidP="005B0826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5B0826" w:rsidRDefault="005B0826" w:rsidP="005B082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5B0826" w:rsidRDefault="005B0826" w:rsidP="005B082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5B0826" w:rsidRPr="009F4437" w:rsidRDefault="005B0826" w:rsidP="005B082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D041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62230</wp:posOffset>
                </wp:positionV>
                <wp:extent cx="426720" cy="1314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437" w:rsidRPr="009F4437" w:rsidRDefault="00D0417C" w:rsidP="00D0417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74.4pt;margin-top:4.9pt;width:33.6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vwewIAAAUFAAAOAAAAZHJzL2Uyb0RvYy54bWysVNuO2yAQfa/Uf0C8Z32pk42tOKtNtq4q&#10;bS/Sbj+AGByjYqBAYm+r/nsHHGd3e5Gqqn7AAwyHmTlnWF0NnUBHZixXssTJRYwRk7WiXO5L/Om+&#10;mi0xso5ISoSSrMQPzOKr9csXq14XLFWtEpQZBCDSFr0uceucLqLI1i3riL1QmknYbJTpiIOp2UfU&#10;kB7QOxGlcbyIemWoNqpm1sLqzbiJ1wG/aVjtPjSNZQ6JEkNsLowmjDs/RusVKfaG6JbXpzDIP0TR&#10;ES7h0jPUDXEEHQz/BarjtVFWNe6iVl2kmobXLOQA2STxT9nctUSzkAsUx+pzmez/g63fHz8axGmJ&#10;U4wk6YCiezY4tFEDynx1em0LcLrT4OYGWAaWQ6ZW36r6s0VSbVsi9+zaGNW3jFCILvEnoydHRxzr&#10;QXb9O0XhGnJwKgANjel86aAYCNCBpYczMz6UGhazdHGZwk4NW8mrJMvm4QZSTIe1se4NUx3yRokN&#10;EB/AyfHWOh8MKSYXf5dVgtOKCxEmZr/bCoOOBERShe+E/sxNSO8slT82Io4rECPc4fd8tIH0b3mS&#10;ZvEmzWfVYnk5y6psPssv4+UsTvJNvoizPLupvvsAk6xoOaVM3nLJJgEm2d8RfGqFUTpBgqgvcT5P&#10;5yNDf0wyDt/vkuy4g34UvCvx8uxECs/ra0khbVI4wsVoR8/DD1WGGkz/UJWgAk/8KAE37IYgt4W/&#10;3Stkp+gDyMIooA0YhrcEjFaZrxj10Jcltl8OxDCMxFsJ0vJNPBlmMnaTQWQNR0vsMBrNrRub/aAN&#10;37eAPIn3GuRX8SCNxyhOooVeCzmc3gXfzE/nwevx9Vr/AAAA//8DAFBLAwQUAAYACAAAACEAQrns&#10;xd8AAAAIAQAADwAAAGRycy9kb3ducmV2LnhtbEyPwU7DMBBE70j8g7VIXBB12oaohDhVVcEBLhWh&#10;F25uvI0D8TqKnTb8PcupnFajGc2+KdaT68QJh9B6UjCfJSCQam9aahTsP17uVyBC1GR05wkV/GCA&#10;dXl9Vejc+DO946mKjeASCrlWYGPscylDbdHpMPM9EntHPzgdWQ6NNIM+c7nr5CJJMul0S/zB6h63&#10;FuvvanQKdunnzt6Nx+e3TbocXvfjNvtqKqVub6bNE4iIU7yE4Q+f0aFkpoMfyQTRsU5XjB4VPPJh&#10;fzHPeNtBwTJ5AFkW8v+A8hcAAP//AwBQSwECLQAUAAYACAAAACEAtoM4kv4AAADhAQAAEwAAAAAA&#10;AAAAAAAAAAAAAAAAW0NvbnRlbnRfVHlwZXNdLnhtbFBLAQItABQABgAIAAAAIQA4/SH/1gAAAJQB&#10;AAALAAAAAAAAAAAAAAAAAC8BAABfcmVscy8ucmVsc1BLAQItABQABgAIAAAAIQCyY5vwewIAAAUF&#10;AAAOAAAAAAAAAAAAAAAAAC4CAABkcnMvZTJvRG9jLnhtbFBLAQItABQABgAIAAAAIQBCuezF3wAA&#10;AAgBAAAPAAAAAAAAAAAAAAAAANUEAABkcnMvZG93bnJldi54bWxQSwUGAAAAAAQABADzAAAA4QUA&#10;AAAA&#10;" stroked="f">
                <v:textbox style="mso-fit-shape-to-text:t" inset="0,0,0,0">
                  <w:txbxContent>
                    <w:p w:rsidR="009F4437" w:rsidRPr="009F4437" w:rsidRDefault="00D0417C" w:rsidP="00D0417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B0826" w:rsidRDefault="005B08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B0826" w:rsidRDefault="005B08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F4437" w:rsidP="009F44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NOTE: PMI recommends that the chip back is isolated from any supply, </w:t>
      </w:r>
    </w:p>
    <w:p w:rsidR="009F4437" w:rsidRDefault="009F4437" w:rsidP="009F44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But if necessary CMOS chips like this may be connected to the positive supply V</w:t>
      </w:r>
      <w:r w:rsidRPr="009F4437">
        <w:rPr>
          <w:b/>
          <w:sz w:val="24"/>
          <w:vertAlign w:val="subscript"/>
        </w:rPr>
        <w:t>DD</w:t>
      </w:r>
      <w:r>
        <w:rPr>
          <w:b/>
          <w:sz w:val="24"/>
        </w:rPr>
        <w:t>.</w:t>
      </w:r>
    </w:p>
    <w:p w:rsidR="006F4CEE" w:rsidRDefault="006F4CEE" w:rsidP="009F44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80228E">
        <w:rPr>
          <w:b/>
          <w:sz w:val="28"/>
          <w:szCs w:val="28"/>
        </w:rPr>
        <w:t>70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076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2266B2">
        <w:rPr>
          <w:b/>
          <w:noProof/>
          <w:sz w:val="28"/>
          <w:szCs w:val="28"/>
        </w:rPr>
        <w:t>9/23/21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0228E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80228E">
        <w:rPr>
          <w:b/>
          <w:sz w:val="28"/>
        </w:rPr>
        <w:t>2</w:t>
      </w:r>
      <w:r w:rsidR="00BF5D86">
        <w:rPr>
          <w:b/>
          <w:sz w:val="28"/>
        </w:rPr>
        <w:t>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0228E">
        <w:rPr>
          <w:b/>
          <w:sz w:val="28"/>
        </w:rPr>
        <w:t>AD7524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EE" w:rsidRDefault="00BF66EE">
      <w:r>
        <w:separator/>
      </w:r>
    </w:p>
  </w:endnote>
  <w:endnote w:type="continuationSeparator" w:id="0">
    <w:p w:rsidR="00BF66EE" w:rsidRDefault="00BF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B2" w:rsidRDefault="00226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B2" w:rsidRDefault="002266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B2" w:rsidRDefault="00226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EE" w:rsidRDefault="00BF66EE">
      <w:r>
        <w:separator/>
      </w:r>
    </w:p>
  </w:footnote>
  <w:footnote w:type="continuationSeparator" w:id="0">
    <w:p w:rsidR="00BF66EE" w:rsidRDefault="00BF6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B2" w:rsidRDefault="00226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266B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667D49E" wp14:editId="4A91A15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B2" w:rsidRDefault="00226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F2A8F"/>
    <w:multiLevelType w:val="hybridMultilevel"/>
    <w:tmpl w:val="CBB67CA2"/>
    <w:lvl w:ilvl="0" w:tplc="DE4CB4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0AC7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66B2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826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9F4437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BF66EE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417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86A51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04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04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5C21D-D38E-47D0-B235-E4981E1B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2021-05-17T19:38:00Z</dcterms:created>
  <dcterms:modified xsi:type="dcterms:W3CDTF">2021-09-23T19:25:00Z</dcterms:modified>
</cp:coreProperties>
</file>